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85" w:rsidRPr="00CE2985" w:rsidRDefault="00CE2985" w:rsidP="00CE2985">
      <w:pPr>
        <w:rPr>
          <w:rFonts w:ascii="黑体" w:eastAsia="黑体" w:hAnsi="黑体" w:cs="Times New Roman"/>
          <w:kern w:val="0"/>
          <w:sz w:val="32"/>
          <w:szCs w:val="32"/>
        </w:rPr>
      </w:pPr>
      <w:r w:rsidRPr="00CE2985"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:rsidR="00CE2985" w:rsidRPr="001D4FF1" w:rsidRDefault="00CE2985" w:rsidP="001D4FF1">
      <w:pPr>
        <w:jc w:val="center"/>
        <w:rPr>
          <w:rFonts w:ascii="方正小标宋简体" w:eastAsia="方正小标宋简体" w:hAnsi="方正小标宋简体" w:cs="Times New Roman"/>
          <w:kern w:val="0"/>
          <w:sz w:val="44"/>
          <w:szCs w:val="44"/>
        </w:rPr>
      </w:pPr>
      <w:r w:rsidRPr="001D4FF1">
        <w:rPr>
          <w:rFonts w:ascii="方正小标宋简体" w:eastAsia="方正小标宋简体" w:hAnsi="方正小标宋简体" w:cs="Times New Roman" w:hint="eastAsia"/>
          <w:kern w:val="0"/>
          <w:sz w:val="44"/>
          <w:szCs w:val="44"/>
        </w:rPr>
        <w:t>作品报送表（报送人填写）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850"/>
        <w:gridCol w:w="1701"/>
        <w:gridCol w:w="851"/>
        <w:gridCol w:w="283"/>
        <w:gridCol w:w="1985"/>
        <w:gridCol w:w="1750"/>
      </w:tblGrid>
      <w:tr w:rsidR="00CE2985" w:rsidTr="00CE2985">
        <w:tc>
          <w:tcPr>
            <w:tcW w:w="1242" w:type="dxa"/>
          </w:tcPr>
          <w:p w:rsidR="00CE2985" w:rsidRDefault="00CE2985" w:rsidP="00CE298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题目</w:t>
            </w:r>
          </w:p>
        </w:tc>
        <w:tc>
          <w:tcPr>
            <w:tcW w:w="7704" w:type="dxa"/>
            <w:gridSpan w:val="7"/>
          </w:tcPr>
          <w:p w:rsidR="00CE2985" w:rsidRDefault="00CE2985" w:rsidP="00CE298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  <w:tr w:rsidR="00CE2985" w:rsidTr="00CE2985">
        <w:tc>
          <w:tcPr>
            <w:tcW w:w="1242" w:type="dxa"/>
          </w:tcPr>
          <w:p w:rsidR="00CE2985" w:rsidRDefault="00CE2985" w:rsidP="00CE298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7704" w:type="dxa"/>
            <w:gridSpan w:val="7"/>
          </w:tcPr>
          <w:p w:rsidR="00CE2985" w:rsidRDefault="00CE2985" w:rsidP="00CE298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（注：应填写作品的主要贡献者，多个作者应按次序填写，编印成册时作品作者及次序将以此为准）</w:t>
            </w:r>
          </w:p>
        </w:tc>
      </w:tr>
      <w:tr w:rsidR="00CE2985" w:rsidTr="00E3031A">
        <w:tc>
          <w:tcPr>
            <w:tcW w:w="1242" w:type="dxa"/>
          </w:tcPr>
          <w:p w:rsidR="00CE2985" w:rsidRDefault="00CE2985" w:rsidP="00E3031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gridSpan w:val="2"/>
          </w:tcPr>
          <w:p w:rsidR="00CE2985" w:rsidRDefault="00CE2985" w:rsidP="00E3031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CE2985" w:rsidRDefault="00CE2985" w:rsidP="00E3031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CE2985" w:rsidRDefault="00CE2985" w:rsidP="00E3031A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4018" w:type="dxa"/>
            <w:gridSpan w:val="3"/>
            <w:vAlign w:val="center"/>
          </w:tcPr>
          <w:p w:rsidR="00CE2985" w:rsidRDefault="00CE2985" w:rsidP="00CE2985">
            <w:pPr>
              <w:widowControl/>
              <w:jc w:val="righ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（手机/座机）</w:t>
            </w:r>
          </w:p>
        </w:tc>
      </w:tr>
      <w:tr w:rsidR="00CE2985" w:rsidTr="00CE2985">
        <w:trPr>
          <w:trHeight w:val="3407"/>
        </w:trPr>
        <w:tc>
          <w:tcPr>
            <w:tcW w:w="8946" w:type="dxa"/>
            <w:gridSpan w:val="8"/>
          </w:tcPr>
          <w:p w:rsidR="00CE2985" w:rsidRDefault="00CE2985" w:rsidP="00CE298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作品概要（200字以内）：</w:t>
            </w:r>
          </w:p>
        </w:tc>
      </w:tr>
      <w:tr w:rsidR="00CE2985" w:rsidTr="00CE2985">
        <w:trPr>
          <w:trHeight w:val="2265"/>
        </w:trPr>
        <w:tc>
          <w:tcPr>
            <w:tcW w:w="8946" w:type="dxa"/>
            <w:gridSpan w:val="8"/>
          </w:tcPr>
          <w:p w:rsidR="00CE2985" w:rsidRDefault="00CE2985" w:rsidP="00CE298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成果运用情况（</w:t>
            </w:r>
            <w:proofErr w:type="gramStart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获经费</w:t>
            </w:r>
            <w:proofErr w:type="gramEnd"/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资助、批示、采用、发表等情况，可附证明材料）</w:t>
            </w:r>
          </w:p>
        </w:tc>
      </w:tr>
      <w:tr w:rsidR="00CE2985" w:rsidTr="001D4FF1">
        <w:tc>
          <w:tcPr>
            <w:tcW w:w="5211" w:type="dxa"/>
            <w:gridSpan w:val="6"/>
          </w:tcPr>
          <w:p w:rsidR="00CE2985" w:rsidRDefault="00CE2985" w:rsidP="00CE298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是否可以编印并公开：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E2985" w:rsidRPr="00CE2985" w:rsidRDefault="00E3031A" w:rsidP="00CE298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第一作者</w:t>
            </w:r>
            <w:r w:rsidR="00CE2985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1750" w:type="dxa"/>
          </w:tcPr>
          <w:p w:rsidR="00CE2985" w:rsidRDefault="00CE2985" w:rsidP="00CE298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</w:tr>
      <w:tr w:rsidR="00CE2985" w:rsidTr="001D4FF1">
        <w:trPr>
          <w:trHeight w:val="2916"/>
        </w:trPr>
        <w:tc>
          <w:tcPr>
            <w:tcW w:w="1526" w:type="dxa"/>
            <w:gridSpan w:val="2"/>
            <w:vAlign w:val="center"/>
          </w:tcPr>
          <w:p w:rsidR="00CE2985" w:rsidRDefault="00CE2985" w:rsidP="00CE298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报送单位</w:t>
            </w:r>
          </w:p>
          <w:p w:rsidR="00CE2985" w:rsidRDefault="00CE2985" w:rsidP="00CE298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3685" w:type="dxa"/>
            <w:gridSpan w:val="4"/>
          </w:tcPr>
          <w:p w:rsidR="00CE2985" w:rsidRDefault="00CE2985" w:rsidP="00CE298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735" w:type="dxa"/>
            <w:gridSpan w:val="2"/>
            <w:vAlign w:val="bottom"/>
          </w:tcPr>
          <w:p w:rsidR="00CE2985" w:rsidRDefault="00CE2985" w:rsidP="00CE298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（报送单位公章）</w:t>
            </w:r>
          </w:p>
        </w:tc>
      </w:tr>
    </w:tbl>
    <w:p w:rsidR="00E43565" w:rsidRPr="00CE2985" w:rsidRDefault="00E43565" w:rsidP="00CE2985">
      <w:pPr>
        <w:widowControl/>
        <w:jc w:val="left"/>
        <w:rPr>
          <w:rFonts w:ascii="仿宋_GB2312" w:eastAsia="仿宋_GB2312" w:hAnsi="宋体" w:cs="Times New Roman"/>
          <w:kern w:val="0"/>
          <w:sz w:val="10"/>
          <w:szCs w:val="10"/>
        </w:rPr>
      </w:pPr>
    </w:p>
    <w:sectPr w:rsidR="00E43565" w:rsidRPr="00CE2985" w:rsidSect="00CE2985">
      <w:pgSz w:w="11906" w:h="16838"/>
      <w:pgMar w:top="1985" w:right="1588" w:bottom="99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99" w:rsidRDefault="00B83499" w:rsidP="001D4FF1">
      <w:r>
        <w:separator/>
      </w:r>
    </w:p>
  </w:endnote>
  <w:endnote w:type="continuationSeparator" w:id="0">
    <w:p w:rsidR="00B83499" w:rsidRDefault="00B83499" w:rsidP="001D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99" w:rsidRDefault="00B83499" w:rsidP="001D4FF1">
      <w:r>
        <w:separator/>
      </w:r>
    </w:p>
  </w:footnote>
  <w:footnote w:type="continuationSeparator" w:id="0">
    <w:p w:rsidR="00B83499" w:rsidRDefault="00B83499" w:rsidP="001D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85"/>
    <w:rsid w:val="001D4FF1"/>
    <w:rsid w:val="007D59DD"/>
    <w:rsid w:val="00B83499"/>
    <w:rsid w:val="00CE2985"/>
    <w:rsid w:val="00E3031A"/>
    <w:rsid w:val="00E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4F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4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4F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4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4F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4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4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>www.dsgho.com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大神技术官网</dc:creator>
  <cp:lastModifiedBy>大神技术官网</cp:lastModifiedBy>
  <cp:revision>3</cp:revision>
  <dcterms:created xsi:type="dcterms:W3CDTF">2022-06-13T03:08:00Z</dcterms:created>
  <dcterms:modified xsi:type="dcterms:W3CDTF">2022-06-13T03:46:00Z</dcterms:modified>
</cp:coreProperties>
</file>